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B207" w14:textId="77777777" w:rsidR="00ED0EB6" w:rsidRPr="00ED0EB6" w:rsidRDefault="00ED0EB6" w:rsidP="00ED0EB6">
      <w:pPr>
        <w:spacing w:line="240" w:lineRule="auto"/>
        <w:rPr>
          <w:rFonts w:ascii="Calibri" w:eastAsia="Times New Roman" w:hAnsi="Calibri" w:cs="Times New Roman"/>
          <w:sz w:val="110"/>
          <w:szCs w:val="110"/>
        </w:rPr>
      </w:pPr>
      <w:r w:rsidRPr="00ED0EB6">
        <w:rPr>
          <w:rFonts w:ascii="Bender Inline" w:eastAsia="Times New Roman" w:hAnsi="Bender Inline" w:cs="Times New Roman"/>
          <w:sz w:val="110"/>
          <w:szCs w:val="110"/>
        </w:rPr>
        <w:t>Mrs. Munn</w:t>
      </w:r>
      <w:r w:rsidRPr="00ED0EB6">
        <w:rPr>
          <w:rFonts w:ascii="Calibri" w:eastAsia="Times New Roman" w:hAnsi="Calibri" w:cs="Times New Roman"/>
          <w:sz w:val="110"/>
          <w:szCs w:val="110"/>
        </w:rPr>
        <w:t>’</w:t>
      </w:r>
      <w:r w:rsidRPr="00ED0EB6">
        <w:rPr>
          <w:rFonts w:ascii="Bender Inline" w:eastAsia="Times New Roman" w:hAnsi="Bender Inline" w:cs="Times New Roman"/>
          <w:sz w:val="110"/>
          <w:szCs w:val="110"/>
        </w:rPr>
        <w:t xml:space="preserve">s </w:t>
      </w:r>
      <w:proofErr w:type="spellStart"/>
      <w:r w:rsidRPr="00ED0EB6">
        <w:rPr>
          <w:rFonts w:ascii="Bender Inline" w:eastAsia="Times New Roman" w:hAnsi="Bender Inline" w:cs="Times New Roman"/>
          <w:sz w:val="110"/>
          <w:szCs w:val="110"/>
        </w:rPr>
        <w:t>Anidex</w:t>
      </w:r>
      <w:proofErr w:type="spellEnd"/>
    </w:p>
    <w:p w14:paraId="44D286A4" w14:textId="77777777" w:rsidR="00ED0EB6" w:rsidRPr="00ED0EB6" w:rsidRDefault="00ED0EB6" w:rsidP="00ED0EB6">
      <w:pPr>
        <w:spacing w:line="240" w:lineRule="auto"/>
        <w:rPr>
          <w:rFonts w:ascii="Calibri" w:eastAsia="Times New Roman" w:hAnsi="Calibri" w:cs="Times New Roman"/>
          <w:sz w:val="40"/>
          <w:szCs w:val="40"/>
        </w:rPr>
      </w:pPr>
      <w:r w:rsidRPr="00ED0EB6">
        <w:rPr>
          <w:rFonts w:ascii="Calibri" w:eastAsia="Times New Roman" w:hAnsi="Calibri" w:cs="Times New Roman"/>
          <w:sz w:val="40"/>
          <w:szCs w:val="40"/>
        </w:rPr>
        <w:t xml:space="preserve">Pick an animal!  Only one student per animal and do not erase any name you see!  </w:t>
      </w:r>
    </w:p>
    <w:p w14:paraId="5B842216" w14:textId="77777777" w:rsidR="00ED0EB6" w:rsidRPr="00ED0EB6" w:rsidRDefault="00ED0EB6" w:rsidP="00ED0EB6">
      <w:pPr>
        <w:spacing w:line="240" w:lineRule="auto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 xml:space="preserve">                 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sz w:val="40"/>
          <w:szCs w:val="40"/>
        </w:rPr>
        <w:t xml:space="preserve"> </w:t>
      </w:r>
      <w:r w:rsidRPr="00ED0EB6">
        <w:rPr>
          <w:rFonts w:ascii="Calibri" w:eastAsia="Times New Roman" w:hAnsi="Calibri" w:cs="Times New Roman"/>
          <w:sz w:val="40"/>
          <w:szCs w:val="40"/>
        </w:rPr>
        <w:t xml:space="preserve">  Name</w:t>
      </w:r>
      <w:r>
        <w:rPr>
          <w:rFonts w:ascii="Calibri" w:eastAsia="Times New Roman" w:hAnsi="Calibri" w:cs="Times New Roman"/>
          <w:sz w:val="40"/>
          <w:szCs w:val="40"/>
        </w:rPr>
        <w:t xml:space="preserve">:                  </w:t>
      </w:r>
      <w:r w:rsidRPr="00ED0EB6">
        <w:rPr>
          <w:rFonts w:ascii="Calibri" w:eastAsia="Times New Roman" w:hAnsi="Calibri" w:cs="Times New Roman"/>
          <w:sz w:val="40"/>
          <w:szCs w:val="40"/>
        </w:rPr>
        <w:t>Mod: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622"/>
        <w:gridCol w:w="1920"/>
        <w:gridCol w:w="2798"/>
      </w:tblGrid>
      <w:tr w:rsidR="00ED0EB6" w:rsidRPr="00ED0EB6" w14:paraId="77075DA2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C7E0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ED0EB6">
              <w:rPr>
                <w:rFonts w:ascii="Calibri" w:eastAsia="Times New Roman" w:hAnsi="Calibri" w:cs="Times New Roman"/>
                <w:sz w:val="52"/>
                <w:szCs w:val="52"/>
              </w:rPr>
              <w:t>African Bush Squirrel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1BE32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7"/>
                <w:szCs w:val="57"/>
              </w:rPr>
            </w:pPr>
            <w:r w:rsidRPr="00ED0EB6">
              <w:rPr>
                <w:rFonts w:ascii="Calibri" w:eastAsia="Times New Roman" w:hAnsi="Calibri" w:cs="Times New Roman"/>
                <w:sz w:val="57"/>
                <w:szCs w:val="57"/>
              </w:rPr>
              <w:t xml:space="preserve"> 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E63EE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 </w:t>
            </w:r>
          </w:p>
        </w:tc>
      </w:tr>
      <w:tr w:rsidR="00ED0EB6" w:rsidRPr="00ED0EB6" w14:paraId="67D6FE4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A0018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African Elephant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6713E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741F0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29FC88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690A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Aye-Aye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478DB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1375E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FB0554E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DCF58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Alpaca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C41A0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2669A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5A013D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C5742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Alligator, American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065F8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8A8F1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30DE9F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24DDB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Badger, American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5A966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A222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00BCD4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D4BB5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Black Bear, American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23A49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6E003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8F0B6B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CFABB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Beaver, American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FC1DF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158DE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E6C4CB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EA3B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Buffalo, American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FB420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21CAC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9B12B1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C8EDD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Anteater, Giant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5827C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FA76E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BC6839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CE74F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Fox, Artic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69BAE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3469A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C2467B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B3E43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Elephant, Asian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8000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350C4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4C83CDE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ACB21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Sea Lion, California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394D6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5B974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20BB71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D3C6A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Baboon, Gelada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98CE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1F3A4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382BBD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7CE78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Badger, Honey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CAA93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C9886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F1771D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6C5BF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Bald Eagle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10725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0021A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79FD06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76EFB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Mongoose, banded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D80D2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CCBB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7CAB222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0B87C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ED0EB6">
              <w:rPr>
                <w:rFonts w:ascii="Calibri" w:eastAsia="Times New Roman" w:hAnsi="Calibri" w:cs="Times New Roman"/>
                <w:sz w:val="52"/>
                <w:szCs w:val="52"/>
              </w:rPr>
              <w:t>Black Spider Monkey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643D7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96370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57E6F9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2095F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ED0EB6">
              <w:rPr>
                <w:rFonts w:ascii="Calibri" w:eastAsia="Times New Roman" w:hAnsi="Calibri" w:cs="Times New Roman"/>
                <w:sz w:val="52"/>
                <w:szCs w:val="52"/>
              </w:rPr>
              <w:t>Black-capped Capuchin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26403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7A077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EA14EB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8C1FF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Blue-footed Booby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B3295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45A39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A64127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55962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Blue-tongued Skink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6F122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17C81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B8EFAD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53FA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Bobcat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082DD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D30C6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49EB27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3B0CB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Bottle-nose dolphin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646C5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9C98C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F9222A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3219D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Brazilian Tapir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16EC7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7A0EA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3060D0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48E4D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Brown Hyena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7F18F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ECA86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A65C67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2E9EA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Camel, dromedary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8859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78E7E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755BD3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7C720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Capybara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2EDDA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FAB74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00351C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48B71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Caracal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A471C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ADAE4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5584BE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65086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Caribou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0FBD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CB250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653FCA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65503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Chimpanzee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C2F94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E2654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A006BD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084C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Cheetah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C2DF0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F1BD8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A9C0D2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35C66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ED0EB6">
              <w:rPr>
                <w:rFonts w:ascii="Calibri" w:eastAsia="Times New Roman" w:hAnsi="Calibri" w:cs="Times New Roman"/>
                <w:sz w:val="44"/>
                <w:szCs w:val="44"/>
              </w:rPr>
              <w:t>North American Porcupine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088F0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6472F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4EFF2F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188A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Crow, American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D54A3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8BD82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2C8CFE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479F7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Tasmanian Devil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BCFCC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3B58C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9EE777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DDEC4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Dingo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BE1B3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26C20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B7B8A5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69B97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Desert Kangaroo rat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FBFA2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B82BF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E1E8BC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77A6E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Frilled Dragon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4B416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5FC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AA2C75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E5970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Komodo Dragon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DFCEC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0D272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94ABA4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C586A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Eastern box turtle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CCB5A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61857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C969D3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D8A2D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ED0EB6">
              <w:rPr>
                <w:rFonts w:ascii="Calibri" w:eastAsia="Times New Roman" w:hAnsi="Calibri" w:cs="Times New Roman"/>
                <w:sz w:val="40"/>
                <w:szCs w:val="40"/>
              </w:rPr>
              <w:t>Eastern diamondback rattlesnake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EBC76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4CB3B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450219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1B047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ED0EB6">
              <w:rPr>
                <w:rFonts w:ascii="Calibri" w:eastAsia="Times New Roman" w:hAnsi="Calibri" w:cs="Times New Roman"/>
                <w:sz w:val="48"/>
                <w:szCs w:val="48"/>
              </w:rPr>
              <w:t>Eastern grey kangaroo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86A12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E0DB7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350892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25BB5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ED0EB6">
              <w:rPr>
                <w:rFonts w:ascii="Calibri" w:eastAsia="Times New Roman" w:hAnsi="Calibri" w:cs="Times New Roman"/>
                <w:sz w:val="48"/>
                <w:szCs w:val="48"/>
              </w:rPr>
              <w:t>Echidna, short-beaked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91648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CB74E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48A32D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AB534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Flamingo, Greater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A75D2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E8DF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34C4FD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D860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ED0EB6">
              <w:rPr>
                <w:rFonts w:ascii="Calibri" w:eastAsia="Times New Roman" w:hAnsi="Calibri" w:cs="Times New Roman"/>
                <w:sz w:val="44"/>
                <w:szCs w:val="44"/>
              </w:rPr>
              <w:t>Fox, North American Red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9C64A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CF5DB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AD4D33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A0A53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Frog, Tree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EEA68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76DBA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716BA1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B76DA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Penguin, Galapagos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F73C0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C6722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197F6D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EE798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ED0EB6">
              <w:rPr>
                <w:rFonts w:ascii="Calibri" w:eastAsia="Times New Roman" w:hAnsi="Calibri" w:cs="Times New Roman"/>
                <w:sz w:val="52"/>
                <w:szCs w:val="52"/>
              </w:rPr>
              <w:lastRenderedPageBreak/>
              <w:t>Albatross, Galapagos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8C9B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20638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6FF51C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6194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Gazelle, Thomson’s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64C45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CBF83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1CE9D2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F1A87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Gemsbok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8E79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3AAB6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69BED1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6FE25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Giant otter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4B298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4040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5F5C33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E3760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Gila Monster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34C3B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45FC8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A98E43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E548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Ibis, Glossy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0E2A3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776CE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355122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77917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Mountain Goat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1404E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0DE69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94C5E6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A6BC4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Gnu, brindled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920CF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09494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84E8A1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CDEE0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Goose, Canadian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3087B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41C4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E94777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157A1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Owl, Great horned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F8978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D8BB4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61937B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B7FBC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Kudu, Greater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41E7C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651D1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616691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7A80C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ED0EB6">
              <w:rPr>
                <w:rFonts w:ascii="Calibri" w:eastAsia="Times New Roman" w:hAnsi="Calibri" w:cs="Times New Roman"/>
                <w:sz w:val="52"/>
                <w:szCs w:val="52"/>
              </w:rPr>
              <w:t>Roadrunner, Greater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AA44D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1F554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36F7B2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CA867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Groundhog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95B81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C4D01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7DDBAB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D4C35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Seal, Harbor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55B1B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8FE1F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D42D30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51F35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ED0EB6">
              <w:rPr>
                <w:rFonts w:ascii="Calibri" w:eastAsia="Times New Roman" w:hAnsi="Calibri" w:cs="Times New Roman"/>
                <w:sz w:val="48"/>
                <w:szCs w:val="48"/>
              </w:rPr>
              <w:lastRenderedPageBreak/>
              <w:t xml:space="preserve">Hedgehog, south </w:t>
            </w:r>
            <w:proofErr w:type="spellStart"/>
            <w:r w:rsidRPr="00ED0EB6">
              <w:rPr>
                <w:rFonts w:ascii="Calibri" w:eastAsia="Times New Roman" w:hAnsi="Calibri" w:cs="Times New Roman"/>
                <w:sz w:val="48"/>
                <w:szCs w:val="48"/>
              </w:rPr>
              <w:t>african</w:t>
            </w:r>
            <w:proofErr w:type="spellEnd"/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F08AF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113C4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3E5D4F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A7706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Hippopotamus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90726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82398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56490D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2821A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Hummingbird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9F212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C71B0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3B9196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14816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Puffin, horned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B4765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C334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D90FA0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0EEC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Hyrax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A5C22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172FC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2C897B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D4A77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Ibex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8B68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E308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70B833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70237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Iguana, marine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D4E9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8DDAB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80BAFA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B63A7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Leopard, </w:t>
            </w:r>
            <w:proofErr w:type="spellStart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indian</w:t>
            </w:r>
            <w:proofErr w:type="spellEnd"/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E8EE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ECDDF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836B50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5EADF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Koala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442F1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CFBA9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092A82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CCD7B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Red Kangaroo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D5EF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B082B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3BF304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49B09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Kookaburra, laughing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0780B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0FFB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74D7B2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ABE5F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Lemur, ring-tailed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A2FEB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128A3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FC19AE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7A8E3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Bandicoot, long-nosed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ADAD6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E29D8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2D6113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609AD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Lynx, African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20D47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82BE9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79A08D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5EBEC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Mallard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C9855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0CA16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BD8741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156E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Meerkat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7FA3F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C363C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7D3ED7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B185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Musk ox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115DB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44A0A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E47571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4A2DC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52"/>
                <w:szCs w:val="52"/>
              </w:rPr>
            </w:pPr>
            <w:r w:rsidRPr="00ED0EB6">
              <w:rPr>
                <w:rFonts w:ascii="Calibri" w:eastAsia="Times New Roman" w:hAnsi="Calibri" w:cs="Times New Roman"/>
                <w:sz w:val="52"/>
                <w:szCs w:val="52"/>
              </w:rPr>
              <w:t>Northern Elephant Seal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C9DCB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53AA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9D2C58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E5832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Northern fur seal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E40DB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EEC39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A7C3F7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0E36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Nyala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50969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AE3D8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62418D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9C5C2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Ocelot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88116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111A2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2EB7C7E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D8BF9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Orca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3A465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A94C9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67116A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3C67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Osprey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B285A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DFBC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EBDDE7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7DD25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Ostrich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FB21C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4AD44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0DC006E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0B4F3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2"/>
                <w:szCs w:val="42"/>
              </w:rPr>
            </w:pPr>
            <w:r w:rsidRPr="00ED0EB6">
              <w:rPr>
                <w:rFonts w:ascii="Calibri" w:eastAsia="Times New Roman" w:hAnsi="Calibri" w:cs="Times New Roman"/>
                <w:sz w:val="42"/>
                <w:szCs w:val="42"/>
              </w:rPr>
              <w:t>Otter, North American river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A093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6FFA2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776763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09757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Sloth, three-toed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D547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D3BA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5FB779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A31D0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Peacock, Indian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9DCD6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DE51F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8568AA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2826F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Pelican, Brown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6C7BC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D60A5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4D956BE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1248F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Platypus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50D5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5D502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1BF73C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E177B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Puma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B96B6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5A782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7124C6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C9D22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Reindeer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8F8D0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2289E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9A29FB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08BB5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Secretary Bird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07E8D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7CAA6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252ED6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D5147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ED0EB6">
              <w:rPr>
                <w:rFonts w:ascii="Calibri" w:eastAsia="Times New Roman" w:hAnsi="Calibri" w:cs="Times New Roman"/>
                <w:sz w:val="40"/>
                <w:szCs w:val="40"/>
              </w:rPr>
              <w:t xml:space="preserve">Sheep, American </w:t>
            </w:r>
            <w:proofErr w:type="spellStart"/>
            <w:r w:rsidRPr="00ED0EB6">
              <w:rPr>
                <w:rFonts w:ascii="Calibri" w:eastAsia="Times New Roman" w:hAnsi="Calibri" w:cs="Times New Roman"/>
                <w:sz w:val="40"/>
                <w:szCs w:val="40"/>
              </w:rPr>
              <w:t>bighorned</w:t>
            </w:r>
            <w:proofErr w:type="spellEnd"/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7E872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14858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F5FA0D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6A30B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Slender loris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DC452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5502F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485FC8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AAFDA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Sloth, two-toed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D2A2F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C21AA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63998D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35517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Striped Skunk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82D8D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C6445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0E0A14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8A5D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Swan, trumpeter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EF75C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87695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28B9EA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7A12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Tarantula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0EC4F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A60E9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1851EA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529C8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Tortoise, Galapagos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4BA68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3F9D5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A388AD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F6B28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Turkey Vulture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BE38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C4568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483C1B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33B92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Wild Boar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5376B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FE515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21EDFB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AC338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Wildebeest, blue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424B1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46906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ACFCA7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78511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Timber wolf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CB6CE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1E487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FA6A0E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95FB2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Wolf spider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130E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4D118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D7CC61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7728C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Zebra, Common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649EA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28561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EE51B3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C8509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 Tardigrade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C8DB2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CD57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BEDA9B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517AE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 Narwhal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E5923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262F3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7B6395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94CAC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Pistol Shrimp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34842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BE545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AB83CD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C3819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Armadillo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508CA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2FA42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C7FF57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02B61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Angler Fish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10236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2A6C0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81C74E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F84EF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Flying Fox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FA1BD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0A02D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EB5E6C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BDD11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Mantis Shrimp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0BD71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46945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127C39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6284C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Naked Mole Rat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8DB4F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654C2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490725E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6897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Dung Beetle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5544E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40EB5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B6D95F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80683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Tarsier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2B381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13749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A0673C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EB9A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Axolotl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C46FC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008BF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0C96C4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95369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Dumbo Octopus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5D3F9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5E394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7667192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4BE52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Blue-Tongue Skink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A3626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02398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E02DA0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1FD35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Okapi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FBA0A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4DE2C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1185B19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72BBD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Blue Dragon (Glaucus </w:t>
            </w:r>
            <w:proofErr w:type="spellStart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Atlanticus</w:t>
            </w:r>
            <w:proofErr w:type="spellEnd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)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9D38F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A034D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794839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6BA81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Fossa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1B9A2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F574F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9B621B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A091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Japanese Spider Crab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8C404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8BAE9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275D67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372B5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Slow Loris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575C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0330D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BDC6EA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160B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Narwhal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D7DE1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6FE62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E87D18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8E07B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Portuguese Man-o-War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CB95E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43B51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4D110F0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D360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Common Cuttlefish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8D8CD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6020A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46C3A8C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83AD9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Purple Star 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A8457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EA42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8038CD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0EC02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Morning Sun Star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EFB52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063A9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CFF84C3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40405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Pangolin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F0668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9B044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DDA5EC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95016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Sea Lamprey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4DBF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564D2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5368CF5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73E0EC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Yellowfin Tuna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88A0B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A644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893D87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CA423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Baiji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5AD5B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C61EA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64D73DA8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E3621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Sturgeon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36A35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25D13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FE4995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555B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Kiwi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95EE6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E6A8C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446F0A0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DBF61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Piranha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D063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63F30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125FC37D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E0176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Water Moccasin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E2C4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2638D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BE7813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DB400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proofErr w:type="spellStart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Spotfin</w:t>
            </w:r>
            <w:proofErr w:type="spellEnd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 Porcupinefish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34B13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7FBFA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A37460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5133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Upside-down jelly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CFF97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1BF5D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5514F6A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863BF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Blue Blubber Jelly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B6EF6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0C4F76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5F092296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605E6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Spotted </w:t>
            </w:r>
            <w:proofErr w:type="spellStart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Unicornfish</w:t>
            </w:r>
            <w:proofErr w:type="spellEnd"/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12D83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FE337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B82D56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80C3D5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lastRenderedPageBreak/>
              <w:t>Weasel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E5BF6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EDE54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6B0FCC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191D4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Chambered Nautilus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8461CF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A91C5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38E74DE4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DE9A4A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Millipede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D1D89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6F965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2B42777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A3E5D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Giant Clam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B543EB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FB6DE9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013EFFBB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5AACF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Sperm Whale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A5B1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74571E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2D28BE41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556A3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North Pacific Giant Octopus</w:t>
            </w:r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9A3C7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4CD232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D0EB6" w:rsidRPr="00ED0EB6" w14:paraId="732C229F" w14:textId="77777777" w:rsidTr="00ED0EB6">
        <w:tc>
          <w:tcPr>
            <w:tcW w:w="67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178148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</w:rPr>
            </w:pPr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 xml:space="preserve">Bearded </w:t>
            </w:r>
            <w:proofErr w:type="spellStart"/>
            <w:r w:rsidRPr="00ED0EB6">
              <w:rPr>
                <w:rFonts w:ascii="Calibri" w:eastAsia="Times New Roman" w:hAnsi="Calibri" w:cs="Times New Roman"/>
                <w:sz w:val="60"/>
                <w:szCs w:val="60"/>
              </w:rPr>
              <w:t>Fireworm</w:t>
            </w:r>
            <w:proofErr w:type="spellEnd"/>
          </w:p>
        </w:tc>
        <w:tc>
          <w:tcPr>
            <w:tcW w:w="6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C76D71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BE4A10" w14:textId="77777777" w:rsidR="00ED0EB6" w:rsidRPr="00ED0EB6" w:rsidRDefault="00ED0EB6" w:rsidP="00ED0EB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0EB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7F3933A8" w14:textId="77777777" w:rsidR="00ED0EB6" w:rsidRPr="00ED0EB6" w:rsidRDefault="00ED0EB6" w:rsidP="00ED0EB6">
      <w:pPr>
        <w:spacing w:after="0" w:line="240" w:lineRule="auto"/>
        <w:rPr>
          <w:rFonts w:ascii="Calibri" w:eastAsia="Times New Roman" w:hAnsi="Calibri" w:cs="Times New Roman"/>
        </w:rPr>
      </w:pPr>
      <w:r w:rsidRPr="00ED0EB6">
        <w:rPr>
          <w:rFonts w:ascii="Calibri" w:eastAsia="Times New Roman" w:hAnsi="Calibri" w:cs="Times New Roman"/>
        </w:rPr>
        <w:t> </w:t>
      </w:r>
    </w:p>
    <w:p w14:paraId="507FA4A6" w14:textId="77777777" w:rsidR="007217DF" w:rsidRDefault="00ED0EB6"/>
    <w:sectPr w:rsidR="0072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nder Inline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6"/>
    <w:rsid w:val="001F17E2"/>
    <w:rsid w:val="003141C0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A362"/>
  <w15:chartTrackingRefBased/>
  <w15:docId w15:val="{1BF2F5DE-1EF9-4923-8CC2-505B5E4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Michelle B.</dc:creator>
  <cp:keywords/>
  <dc:description/>
  <cp:lastModifiedBy>Munn, Michelle B.</cp:lastModifiedBy>
  <cp:revision>1</cp:revision>
  <dcterms:created xsi:type="dcterms:W3CDTF">2018-08-24T14:07:00Z</dcterms:created>
  <dcterms:modified xsi:type="dcterms:W3CDTF">2018-08-24T14:08:00Z</dcterms:modified>
</cp:coreProperties>
</file>