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4F46" w14:textId="77777777" w:rsidR="0049652B" w:rsidRPr="0049652B" w:rsidRDefault="0049652B">
      <w:pPr>
        <w:rPr>
          <w:b/>
          <w:sz w:val="32"/>
          <w:szCs w:val="32"/>
        </w:rPr>
      </w:pPr>
      <w:r w:rsidRPr="0049652B">
        <w:rPr>
          <w:b/>
          <w:sz w:val="32"/>
          <w:szCs w:val="32"/>
        </w:rPr>
        <w:t xml:space="preserve">Student Sign-up!  First Sign up by a number to pick your ecosystem.  Then go to that page in the Wondrous Book to choose an animal. 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098"/>
        <w:gridCol w:w="1699"/>
        <w:gridCol w:w="1557"/>
      </w:tblGrid>
      <w:tr w:rsidR="0049652B" w:rsidRPr="0049652B" w14:paraId="0D6DA653" w14:textId="77777777" w:rsidTr="0049652B">
        <w:tc>
          <w:tcPr>
            <w:tcW w:w="2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290421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North America</w:t>
            </w:r>
          </w:p>
        </w:tc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901558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Ecosystem</w:t>
            </w:r>
          </w:p>
        </w:tc>
        <w:tc>
          <w:tcPr>
            <w:tcW w:w="1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8FA304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 xml:space="preserve">Animal </w:t>
            </w:r>
          </w:p>
        </w:tc>
      </w:tr>
      <w:tr w:rsidR="0049652B" w:rsidRPr="0049652B" w14:paraId="4DF3EC5F" w14:textId="77777777" w:rsidTr="0049652B">
        <w:tc>
          <w:tcPr>
            <w:tcW w:w="2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9277C6" w14:textId="77777777" w:rsidR="0049652B" w:rsidRPr="0049652B" w:rsidRDefault="0049652B" w:rsidP="0049652B">
            <w:pPr>
              <w:numPr>
                <w:ilvl w:val="1"/>
                <w:numId w:val="1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09B48F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Redwood Forest</w:t>
            </w:r>
          </w:p>
        </w:tc>
        <w:tc>
          <w:tcPr>
            <w:tcW w:w="1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608C51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  <w:bookmarkStart w:id="0" w:name="_GoBack"/>
            <w:bookmarkEnd w:id="0"/>
          </w:p>
        </w:tc>
      </w:tr>
      <w:tr w:rsidR="0049652B" w:rsidRPr="0049652B" w14:paraId="2C2232B7" w14:textId="77777777" w:rsidTr="0049652B">
        <w:tc>
          <w:tcPr>
            <w:tcW w:w="2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BFD68D" w14:textId="77777777" w:rsidR="0049652B" w:rsidRPr="0049652B" w:rsidRDefault="0049652B" w:rsidP="0049652B">
            <w:pPr>
              <w:numPr>
                <w:ilvl w:val="1"/>
                <w:numId w:val="2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969120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Great Plains</w:t>
            </w:r>
          </w:p>
        </w:tc>
        <w:tc>
          <w:tcPr>
            <w:tcW w:w="1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4A516A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9652B" w:rsidRPr="0049652B" w14:paraId="5304087B" w14:textId="77777777" w:rsidTr="0049652B">
        <w:tc>
          <w:tcPr>
            <w:tcW w:w="2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005CD7" w14:textId="77777777" w:rsidR="0049652B" w:rsidRPr="0049652B" w:rsidRDefault="0049652B" w:rsidP="0049652B">
            <w:pPr>
              <w:numPr>
                <w:ilvl w:val="1"/>
                <w:numId w:val="3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F66D16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Mangrove Swamps</w:t>
            </w:r>
          </w:p>
        </w:tc>
        <w:tc>
          <w:tcPr>
            <w:tcW w:w="1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C3BBAF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9652B" w:rsidRPr="0049652B" w14:paraId="0EB71221" w14:textId="77777777" w:rsidTr="0049652B">
        <w:tc>
          <w:tcPr>
            <w:tcW w:w="2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C643B4" w14:textId="77777777" w:rsidR="0049652B" w:rsidRPr="0049652B" w:rsidRDefault="0049652B" w:rsidP="0049652B">
            <w:pPr>
              <w:numPr>
                <w:ilvl w:val="1"/>
                <w:numId w:val="4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20353F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Mojave Dessert</w:t>
            </w:r>
          </w:p>
        </w:tc>
        <w:tc>
          <w:tcPr>
            <w:tcW w:w="1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A77819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203F3490" w14:textId="77777777" w:rsidR="0049652B" w:rsidRPr="0049652B" w:rsidRDefault="0049652B" w:rsidP="0049652B">
      <w:pPr>
        <w:spacing w:after="0" w:line="240" w:lineRule="auto"/>
        <w:rPr>
          <w:rFonts w:ascii="Calibri" w:eastAsia="Times New Roman" w:hAnsi="Calibri" w:cs="Times New Roman"/>
        </w:rPr>
      </w:pPr>
      <w:r w:rsidRPr="0049652B">
        <w:rPr>
          <w:rFonts w:ascii="Calibri" w:eastAsia="Times New Roman" w:hAnsi="Calibri" w:cs="Times New Roman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02"/>
        <w:gridCol w:w="1636"/>
        <w:gridCol w:w="1610"/>
      </w:tblGrid>
      <w:tr w:rsidR="0049652B" w:rsidRPr="0049652B" w14:paraId="751C24F0" w14:textId="77777777" w:rsidTr="0049652B">
        <w:tc>
          <w:tcPr>
            <w:tcW w:w="1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D0311C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South America</w:t>
            </w:r>
          </w:p>
        </w:tc>
        <w:tc>
          <w:tcPr>
            <w:tcW w:w="16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F8CCDF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Ecosystem</w:t>
            </w:r>
          </w:p>
        </w:tc>
        <w:tc>
          <w:tcPr>
            <w:tcW w:w="1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D86EB6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Animal</w:t>
            </w:r>
          </w:p>
        </w:tc>
      </w:tr>
      <w:tr w:rsidR="0049652B" w:rsidRPr="0049652B" w14:paraId="446CE44C" w14:textId="77777777" w:rsidTr="0049652B">
        <w:tc>
          <w:tcPr>
            <w:tcW w:w="2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C20FCF" w14:textId="77777777" w:rsidR="0049652B" w:rsidRPr="0049652B" w:rsidRDefault="0049652B" w:rsidP="0049652B">
            <w:pPr>
              <w:numPr>
                <w:ilvl w:val="1"/>
                <w:numId w:val="5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E56585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Amazon Rainforest</w:t>
            </w:r>
          </w:p>
        </w:tc>
        <w:tc>
          <w:tcPr>
            <w:tcW w:w="1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7479AE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9652B" w:rsidRPr="0049652B" w14:paraId="13255362" w14:textId="77777777" w:rsidTr="0049652B">
        <w:tc>
          <w:tcPr>
            <w:tcW w:w="2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7F1A84" w14:textId="77777777" w:rsidR="0049652B" w:rsidRPr="0049652B" w:rsidRDefault="0049652B" w:rsidP="0049652B">
            <w:pPr>
              <w:numPr>
                <w:ilvl w:val="1"/>
                <w:numId w:val="6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290ACD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Atacama Dessert</w:t>
            </w:r>
          </w:p>
        </w:tc>
        <w:tc>
          <w:tcPr>
            <w:tcW w:w="1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9033F1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9652B" w:rsidRPr="0049652B" w14:paraId="59A7D489" w14:textId="77777777" w:rsidTr="0049652B">
        <w:tc>
          <w:tcPr>
            <w:tcW w:w="2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FC9E3C" w14:textId="77777777" w:rsidR="0049652B" w:rsidRPr="0049652B" w:rsidRDefault="0049652B" w:rsidP="0049652B">
            <w:pPr>
              <w:numPr>
                <w:ilvl w:val="1"/>
                <w:numId w:val="7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4F3027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Pampas</w:t>
            </w:r>
          </w:p>
        </w:tc>
        <w:tc>
          <w:tcPr>
            <w:tcW w:w="1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F6FF2A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9652B" w:rsidRPr="0049652B" w14:paraId="0B08B191" w14:textId="77777777" w:rsidTr="0049652B">
        <w:tc>
          <w:tcPr>
            <w:tcW w:w="2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91635D" w14:textId="77777777" w:rsidR="0049652B" w:rsidRPr="0049652B" w:rsidRDefault="0049652B" w:rsidP="0049652B">
            <w:pPr>
              <w:numPr>
                <w:ilvl w:val="1"/>
                <w:numId w:val="8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9DA739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Tropical Andes</w:t>
            </w:r>
          </w:p>
        </w:tc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2517A3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6790C9FC" w14:textId="77777777" w:rsidR="0049652B" w:rsidRPr="0049652B" w:rsidRDefault="0049652B" w:rsidP="0049652B">
      <w:pPr>
        <w:spacing w:after="0" w:line="240" w:lineRule="auto"/>
        <w:rPr>
          <w:rFonts w:ascii="Calibri" w:eastAsia="Times New Roman" w:hAnsi="Calibri" w:cs="Times New Roman"/>
        </w:rPr>
      </w:pPr>
      <w:r w:rsidRPr="0049652B">
        <w:rPr>
          <w:rFonts w:ascii="Calibri" w:eastAsia="Times New Roman" w:hAnsi="Calibri" w:cs="Times New Roman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095"/>
        <w:gridCol w:w="1623"/>
        <w:gridCol w:w="1597"/>
      </w:tblGrid>
      <w:tr w:rsidR="0049652B" w:rsidRPr="0049652B" w14:paraId="29905D9A" w14:textId="77777777" w:rsidTr="0049652B">
        <w:tc>
          <w:tcPr>
            <w:tcW w:w="19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A1BF3C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Europe</w:t>
            </w: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322FD9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Ecosystem</w:t>
            </w: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626383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Animal</w:t>
            </w:r>
          </w:p>
        </w:tc>
      </w:tr>
      <w:tr w:rsidR="0049652B" w:rsidRPr="0049652B" w14:paraId="4F621BEC" w14:textId="77777777" w:rsidTr="0049652B">
        <w:tc>
          <w:tcPr>
            <w:tcW w:w="2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639B96" w14:textId="77777777" w:rsidR="0049652B" w:rsidRPr="0049652B" w:rsidRDefault="0049652B" w:rsidP="0049652B">
            <w:pPr>
              <w:numPr>
                <w:ilvl w:val="1"/>
                <w:numId w:val="9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549DA3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Moorlands</w:t>
            </w:r>
          </w:p>
        </w:tc>
        <w:tc>
          <w:tcPr>
            <w:tcW w:w="15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304F61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9652B" w:rsidRPr="0049652B" w14:paraId="17CC16CE" w14:textId="77777777" w:rsidTr="0049652B">
        <w:tc>
          <w:tcPr>
            <w:tcW w:w="2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D604DB" w14:textId="77777777" w:rsidR="0049652B" w:rsidRPr="0049652B" w:rsidRDefault="0049652B" w:rsidP="0049652B">
            <w:pPr>
              <w:numPr>
                <w:ilvl w:val="1"/>
                <w:numId w:val="10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84EA0D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Mediterranean Basin</w:t>
            </w:r>
          </w:p>
        </w:tc>
        <w:tc>
          <w:tcPr>
            <w:tcW w:w="14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13B9D0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9652B" w:rsidRPr="0049652B" w14:paraId="05154096" w14:textId="77777777" w:rsidTr="0049652B">
        <w:tc>
          <w:tcPr>
            <w:tcW w:w="2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93948C" w14:textId="77777777" w:rsidR="0049652B" w:rsidRPr="0049652B" w:rsidRDefault="0049652B" w:rsidP="0049652B">
            <w:pPr>
              <w:numPr>
                <w:ilvl w:val="1"/>
                <w:numId w:val="11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B6876E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Alps</w:t>
            </w:r>
          </w:p>
        </w:tc>
        <w:tc>
          <w:tcPr>
            <w:tcW w:w="15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764A82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1B5B6893" w14:textId="77777777" w:rsidR="0049652B" w:rsidRPr="0049652B" w:rsidRDefault="0049652B" w:rsidP="0049652B">
      <w:pPr>
        <w:spacing w:after="0" w:line="240" w:lineRule="auto"/>
        <w:rPr>
          <w:rFonts w:ascii="Calibri" w:eastAsia="Times New Roman" w:hAnsi="Calibri" w:cs="Times New Roman"/>
        </w:rPr>
      </w:pPr>
      <w:r w:rsidRPr="0049652B">
        <w:rPr>
          <w:rFonts w:ascii="Calibri" w:eastAsia="Times New Roman" w:hAnsi="Calibri" w:cs="Times New Roman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088"/>
        <w:gridCol w:w="1642"/>
        <w:gridCol w:w="1565"/>
      </w:tblGrid>
      <w:tr w:rsidR="0049652B" w:rsidRPr="0049652B" w14:paraId="5CFB4B99" w14:textId="77777777" w:rsidTr="0049652B"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C79E14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Asia</w:t>
            </w:r>
          </w:p>
        </w:tc>
        <w:tc>
          <w:tcPr>
            <w:tcW w:w="1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083477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Ecosystem</w:t>
            </w:r>
          </w:p>
        </w:tc>
        <w:tc>
          <w:tcPr>
            <w:tcW w:w="1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D192D9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Animal</w:t>
            </w:r>
          </w:p>
        </w:tc>
      </w:tr>
      <w:tr w:rsidR="0049652B" w:rsidRPr="0049652B" w14:paraId="306B8BF3" w14:textId="77777777" w:rsidTr="0049652B"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901256" w14:textId="77777777" w:rsidR="0049652B" w:rsidRPr="0049652B" w:rsidRDefault="0049652B" w:rsidP="0049652B">
            <w:pPr>
              <w:numPr>
                <w:ilvl w:val="1"/>
                <w:numId w:val="12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1C3A58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Siberian Taiga</w:t>
            </w:r>
          </w:p>
        </w:tc>
        <w:tc>
          <w:tcPr>
            <w:tcW w:w="14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F71849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9652B" w:rsidRPr="0049652B" w14:paraId="53786F0A" w14:textId="77777777" w:rsidTr="0049652B"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E4C48B" w14:textId="77777777" w:rsidR="0049652B" w:rsidRPr="0049652B" w:rsidRDefault="0049652B" w:rsidP="0049652B">
            <w:pPr>
              <w:numPr>
                <w:ilvl w:val="1"/>
                <w:numId w:val="13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54C51C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Indochina Mangrove</w:t>
            </w:r>
          </w:p>
        </w:tc>
        <w:tc>
          <w:tcPr>
            <w:tcW w:w="14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1AC15A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9652B" w:rsidRPr="0049652B" w14:paraId="3C144668" w14:textId="77777777" w:rsidTr="0049652B"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48A833" w14:textId="77777777" w:rsidR="0049652B" w:rsidRPr="0049652B" w:rsidRDefault="0049652B" w:rsidP="0049652B">
            <w:pPr>
              <w:numPr>
                <w:ilvl w:val="1"/>
                <w:numId w:val="14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699700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Mongolian Steppe</w:t>
            </w:r>
          </w:p>
        </w:tc>
        <w:tc>
          <w:tcPr>
            <w:tcW w:w="14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D2B91B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9652B" w:rsidRPr="0049652B" w14:paraId="1D7439A9" w14:textId="77777777" w:rsidTr="0049652B"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DDD886" w14:textId="77777777" w:rsidR="0049652B" w:rsidRPr="0049652B" w:rsidRDefault="0049652B" w:rsidP="0049652B">
            <w:pPr>
              <w:numPr>
                <w:ilvl w:val="1"/>
                <w:numId w:val="15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C8773B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Himalayan Mts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92D14C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0ED4D533" w14:textId="77777777" w:rsidR="0049652B" w:rsidRPr="0049652B" w:rsidRDefault="0049652B" w:rsidP="0049652B">
      <w:pPr>
        <w:spacing w:after="0" w:line="240" w:lineRule="auto"/>
        <w:rPr>
          <w:rFonts w:ascii="Calibri" w:eastAsia="Times New Roman" w:hAnsi="Calibri" w:cs="Times New Roman"/>
        </w:rPr>
      </w:pPr>
      <w:r w:rsidRPr="0049652B">
        <w:rPr>
          <w:rFonts w:ascii="Calibri" w:eastAsia="Times New Roman" w:hAnsi="Calibri" w:cs="Times New Roman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076"/>
        <w:gridCol w:w="1640"/>
        <w:gridCol w:w="1584"/>
      </w:tblGrid>
      <w:tr w:rsidR="0049652B" w:rsidRPr="0049652B" w14:paraId="6754C37A" w14:textId="77777777" w:rsidTr="0049652B">
        <w:tc>
          <w:tcPr>
            <w:tcW w:w="1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03BFF9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Africa</w:t>
            </w:r>
          </w:p>
        </w:tc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E88102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Ecosystem</w:t>
            </w:r>
          </w:p>
        </w:tc>
        <w:tc>
          <w:tcPr>
            <w:tcW w:w="15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AA037D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Animal</w:t>
            </w:r>
          </w:p>
        </w:tc>
      </w:tr>
      <w:tr w:rsidR="0049652B" w:rsidRPr="0049652B" w14:paraId="3FD3CB8A" w14:textId="77777777" w:rsidTr="0049652B">
        <w:tc>
          <w:tcPr>
            <w:tcW w:w="20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DBFCE8" w14:textId="77777777" w:rsidR="0049652B" w:rsidRPr="0049652B" w:rsidRDefault="0049652B" w:rsidP="0049652B">
            <w:pPr>
              <w:numPr>
                <w:ilvl w:val="1"/>
                <w:numId w:val="16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82251A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Congo Rainforest</w:t>
            </w:r>
          </w:p>
        </w:tc>
        <w:tc>
          <w:tcPr>
            <w:tcW w:w="1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D62199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9652B" w:rsidRPr="0049652B" w14:paraId="496F0AED" w14:textId="77777777" w:rsidTr="0049652B">
        <w:tc>
          <w:tcPr>
            <w:tcW w:w="20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34489F" w14:textId="77777777" w:rsidR="0049652B" w:rsidRPr="0049652B" w:rsidRDefault="0049652B" w:rsidP="0049652B">
            <w:pPr>
              <w:numPr>
                <w:ilvl w:val="1"/>
                <w:numId w:val="17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D2CD48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Savanna</w:t>
            </w:r>
          </w:p>
        </w:tc>
        <w:tc>
          <w:tcPr>
            <w:tcW w:w="1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1A34F9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9652B" w:rsidRPr="0049652B" w14:paraId="27F9B324" w14:textId="77777777" w:rsidTr="0049652B">
        <w:tc>
          <w:tcPr>
            <w:tcW w:w="20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02F11A" w14:textId="77777777" w:rsidR="0049652B" w:rsidRPr="0049652B" w:rsidRDefault="0049652B" w:rsidP="0049652B">
            <w:pPr>
              <w:numPr>
                <w:ilvl w:val="1"/>
                <w:numId w:val="18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E84577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Sahara Desert</w:t>
            </w:r>
          </w:p>
        </w:tc>
        <w:tc>
          <w:tcPr>
            <w:tcW w:w="1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BDC9F6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9652B" w:rsidRPr="0049652B" w14:paraId="350A7D65" w14:textId="77777777" w:rsidTr="0049652B">
        <w:tc>
          <w:tcPr>
            <w:tcW w:w="20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5A3E93" w14:textId="77777777" w:rsidR="0049652B" w:rsidRPr="0049652B" w:rsidRDefault="0049652B" w:rsidP="0049652B">
            <w:pPr>
              <w:numPr>
                <w:ilvl w:val="1"/>
                <w:numId w:val="19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1F66B7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Cape of Africa</w:t>
            </w:r>
          </w:p>
        </w:tc>
        <w:tc>
          <w:tcPr>
            <w:tcW w:w="1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B4681A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6E795E43" w14:textId="77777777" w:rsidR="0049652B" w:rsidRPr="0049652B" w:rsidRDefault="0049652B" w:rsidP="0049652B">
      <w:pPr>
        <w:spacing w:after="0" w:line="240" w:lineRule="auto"/>
        <w:rPr>
          <w:rFonts w:ascii="Calibri" w:eastAsia="Times New Roman" w:hAnsi="Calibri" w:cs="Times New Roman"/>
        </w:rPr>
      </w:pPr>
      <w:r w:rsidRPr="0049652B">
        <w:rPr>
          <w:rFonts w:ascii="Calibri" w:eastAsia="Times New Roman" w:hAnsi="Calibri" w:cs="Times New Roman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084"/>
        <w:gridCol w:w="1640"/>
        <w:gridCol w:w="1590"/>
      </w:tblGrid>
      <w:tr w:rsidR="0049652B" w:rsidRPr="0049652B" w14:paraId="499EB9D4" w14:textId="77777777" w:rsidTr="0049652B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22109F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lastRenderedPageBreak/>
              <w:t>Australasia</w:t>
            </w:r>
          </w:p>
        </w:tc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E48D56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Ecosystem</w:t>
            </w:r>
          </w:p>
        </w:tc>
        <w:tc>
          <w:tcPr>
            <w:tcW w:w="1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0EF376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Animal</w:t>
            </w:r>
          </w:p>
        </w:tc>
      </w:tr>
      <w:tr w:rsidR="0049652B" w:rsidRPr="0049652B" w14:paraId="5A380CB8" w14:textId="77777777" w:rsidTr="0049652B">
        <w:tc>
          <w:tcPr>
            <w:tcW w:w="2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4BCA30" w14:textId="77777777" w:rsidR="0049652B" w:rsidRPr="0049652B" w:rsidRDefault="0049652B" w:rsidP="0049652B">
            <w:pPr>
              <w:numPr>
                <w:ilvl w:val="1"/>
                <w:numId w:val="20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987AEB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Australian Savanna</w:t>
            </w:r>
          </w:p>
        </w:tc>
        <w:tc>
          <w:tcPr>
            <w:tcW w:w="1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B036ED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9652B" w:rsidRPr="0049652B" w14:paraId="1123004B" w14:textId="77777777" w:rsidTr="0049652B">
        <w:tc>
          <w:tcPr>
            <w:tcW w:w="2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4CDAE4" w14:textId="77777777" w:rsidR="0049652B" w:rsidRPr="0049652B" w:rsidRDefault="0049652B" w:rsidP="0049652B">
            <w:pPr>
              <w:numPr>
                <w:ilvl w:val="1"/>
                <w:numId w:val="21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7633D2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Tasmanian Temperate Rainforest</w:t>
            </w:r>
          </w:p>
        </w:tc>
        <w:tc>
          <w:tcPr>
            <w:tcW w:w="1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AED4B6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9652B" w:rsidRPr="0049652B" w14:paraId="5F8BC913" w14:textId="77777777" w:rsidTr="0049652B">
        <w:tc>
          <w:tcPr>
            <w:tcW w:w="2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CEFD3D" w14:textId="77777777" w:rsidR="0049652B" w:rsidRPr="0049652B" w:rsidRDefault="0049652B" w:rsidP="0049652B">
            <w:pPr>
              <w:numPr>
                <w:ilvl w:val="1"/>
                <w:numId w:val="22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D5C548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The Great Barrier Reef</w:t>
            </w:r>
          </w:p>
        </w:tc>
        <w:tc>
          <w:tcPr>
            <w:tcW w:w="1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FE36DF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10ADC35C" w14:textId="77777777" w:rsidR="0049652B" w:rsidRPr="0049652B" w:rsidRDefault="0049652B" w:rsidP="0049652B">
      <w:pPr>
        <w:spacing w:after="0" w:line="240" w:lineRule="auto"/>
        <w:rPr>
          <w:rFonts w:ascii="Calibri" w:eastAsia="Times New Roman" w:hAnsi="Calibri" w:cs="Times New Roman"/>
        </w:rPr>
      </w:pPr>
      <w:r w:rsidRPr="0049652B">
        <w:rPr>
          <w:rFonts w:ascii="Calibri" w:eastAsia="Times New Roman" w:hAnsi="Calibri" w:cs="Times New Roman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084"/>
        <w:gridCol w:w="1640"/>
        <w:gridCol w:w="1590"/>
      </w:tblGrid>
      <w:tr w:rsidR="0049652B" w:rsidRPr="0049652B" w14:paraId="4D372902" w14:textId="77777777" w:rsidTr="0049652B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2C51A6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Polar Ice Caps</w:t>
            </w:r>
          </w:p>
        </w:tc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45341B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Ecosystem</w:t>
            </w:r>
          </w:p>
        </w:tc>
        <w:tc>
          <w:tcPr>
            <w:tcW w:w="1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ECD1BE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Animal</w:t>
            </w:r>
          </w:p>
        </w:tc>
      </w:tr>
      <w:tr w:rsidR="0049652B" w:rsidRPr="0049652B" w14:paraId="21A0C595" w14:textId="77777777" w:rsidTr="0049652B">
        <w:tc>
          <w:tcPr>
            <w:tcW w:w="2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2D1A66" w14:textId="77777777" w:rsidR="0049652B" w:rsidRPr="0049652B" w:rsidRDefault="0049652B" w:rsidP="0049652B">
            <w:pPr>
              <w:numPr>
                <w:ilvl w:val="1"/>
                <w:numId w:val="23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5AB1BD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The Arctic Circle</w:t>
            </w:r>
          </w:p>
        </w:tc>
        <w:tc>
          <w:tcPr>
            <w:tcW w:w="1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619513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9652B" w:rsidRPr="0049652B" w14:paraId="0BD39E14" w14:textId="77777777" w:rsidTr="0049652B">
        <w:tc>
          <w:tcPr>
            <w:tcW w:w="2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C8AA24" w14:textId="77777777" w:rsidR="0049652B" w:rsidRPr="0049652B" w:rsidRDefault="0049652B" w:rsidP="0049652B">
            <w:pPr>
              <w:numPr>
                <w:ilvl w:val="1"/>
                <w:numId w:val="24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33E5B8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Antarctic tundra</w:t>
            </w:r>
          </w:p>
        </w:tc>
        <w:tc>
          <w:tcPr>
            <w:tcW w:w="1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0097FE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50641E96" w14:textId="77777777" w:rsidR="0049652B" w:rsidRPr="0049652B" w:rsidRDefault="0049652B" w:rsidP="0049652B">
      <w:pPr>
        <w:spacing w:after="0" w:line="240" w:lineRule="auto"/>
        <w:rPr>
          <w:rFonts w:ascii="Calibri" w:eastAsia="Times New Roman" w:hAnsi="Calibri" w:cs="Times New Roman"/>
        </w:rPr>
      </w:pPr>
      <w:r w:rsidRPr="0049652B">
        <w:rPr>
          <w:rFonts w:ascii="Calibri" w:eastAsia="Times New Roman" w:hAnsi="Calibri" w:cs="Times New Roman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96"/>
        <w:gridCol w:w="1640"/>
        <w:gridCol w:w="1590"/>
      </w:tblGrid>
      <w:tr w:rsidR="0049652B" w:rsidRPr="0049652B" w14:paraId="53C29299" w14:textId="77777777" w:rsidTr="0049652B">
        <w:tc>
          <w:tcPr>
            <w:tcW w:w="2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F6389C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Aquatic Ecosystems</w:t>
            </w:r>
          </w:p>
        </w:tc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E68387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Ecosystem</w:t>
            </w:r>
          </w:p>
        </w:tc>
        <w:tc>
          <w:tcPr>
            <w:tcW w:w="1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509720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Animal</w:t>
            </w:r>
          </w:p>
        </w:tc>
      </w:tr>
      <w:tr w:rsidR="0049652B" w:rsidRPr="0049652B" w14:paraId="7A3AA825" w14:textId="77777777" w:rsidTr="0049652B"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7EC79A" w14:textId="77777777" w:rsidR="0049652B" w:rsidRPr="0049652B" w:rsidRDefault="0049652B" w:rsidP="0049652B">
            <w:pPr>
              <w:numPr>
                <w:ilvl w:val="1"/>
                <w:numId w:val="25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BC5EDA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Open Ocean</w:t>
            </w:r>
          </w:p>
        </w:tc>
        <w:tc>
          <w:tcPr>
            <w:tcW w:w="1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8F86FF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9652B" w:rsidRPr="0049652B" w14:paraId="284DE581" w14:textId="77777777" w:rsidTr="0049652B"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518689" w14:textId="77777777" w:rsidR="0049652B" w:rsidRPr="0049652B" w:rsidRDefault="0049652B" w:rsidP="0049652B">
            <w:pPr>
              <w:numPr>
                <w:ilvl w:val="1"/>
                <w:numId w:val="26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A2F4C9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Deep Ocean</w:t>
            </w:r>
          </w:p>
        </w:tc>
        <w:tc>
          <w:tcPr>
            <w:tcW w:w="1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9593A4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9652B" w:rsidRPr="0049652B" w14:paraId="0DC1E764" w14:textId="77777777" w:rsidTr="0049652B"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6A4122" w14:textId="77777777" w:rsidR="0049652B" w:rsidRPr="0049652B" w:rsidRDefault="0049652B" w:rsidP="0049652B">
            <w:pPr>
              <w:numPr>
                <w:ilvl w:val="1"/>
                <w:numId w:val="27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5182D4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Rivers</w:t>
            </w:r>
          </w:p>
        </w:tc>
        <w:tc>
          <w:tcPr>
            <w:tcW w:w="1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14D1CF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9652B" w:rsidRPr="0049652B" w14:paraId="3E36FA8C" w14:textId="77777777" w:rsidTr="0049652B"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D69E19" w14:textId="77777777" w:rsidR="0049652B" w:rsidRPr="0049652B" w:rsidRDefault="0049652B" w:rsidP="0049652B">
            <w:pPr>
              <w:numPr>
                <w:ilvl w:val="1"/>
                <w:numId w:val="28"/>
              </w:numPr>
              <w:spacing w:after="0" w:line="240" w:lineRule="auto"/>
              <w:ind w:left="328"/>
              <w:textAlignment w:val="center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7C1CD1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Lakes</w:t>
            </w:r>
          </w:p>
        </w:tc>
        <w:tc>
          <w:tcPr>
            <w:tcW w:w="1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6A61CE" w14:textId="77777777" w:rsidR="0049652B" w:rsidRPr="0049652B" w:rsidRDefault="0049652B" w:rsidP="00496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652B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5E36971D" w14:textId="77777777" w:rsidR="007217DF" w:rsidRDefault="0049652B"/>
    <w:sectPr w:rsidR="0072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933"/>
    <w:multiLevelType w:val="multilevel"/>
    <w:tmpl w:val="9576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0C82"/>
    <w:multiLevelType w:val="multilevel"/>
    <w:tmpl w:val="31C6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91229"/>
    <w:multiLevelType w:val="multilevel"/>
    <w:tmpl w:val="E5CE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F75B4"/>
    <w:multiLevelType w:val="multilevel"/>
    <w:tmpl w:val="AFB6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365F2"/>
    <w:multiLevelType w:val="multilevel"/>
    <w:tmpl w:val="9E20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F3011"/>
    <w:multiLevelType w:val="multilevel"/>
    <w:tmpl w:val="96AC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30BFA"/>
    <w:multiLevelType w:val="multilevel"/>
    <w:tmpl w:val="709E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E25A4"/>
    <w:multiLevelType w:val="multilevel"/>
    <w:tmpl w:val="91E2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E3491"/>
    <w:multiLevelType w:val="multilevel"/>
    <w:tmpl w:val="A7F4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E19B7"/>
    <w:multiLevelType w:val="multilevel"/>
    <w:tmpl w:val="74B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C3239C"/>
    <w:multiLevelType w:val="multilevel"/>
    <w:tmpl w:val="9DC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57167"/>
    <w:multiLevelType w:val="multilevel"/>
    <w:tmpl w:val="7432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20465F"/>
    <w:multiLevelType w:val="multilevel"/>
    <w:tmpl w:val="E612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5E61FB"/>
    <w:multiLevelType w:val="multilevel"/>
    <w:tmpl w:val="358C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45661"/>
    <w:multiLevelType w:val="multilevel"/>
    <w:tmpl w:val="299A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F4CB6"/>
    <w:multiLevelType w:val="multilevel"/>
    <w:tmpl w:val="393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4E7536"/>
    <w:multiLevelType w:val="multilevel"/>
    <w:tmpl w:val="D556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AD295C"/>
    <w:multiLevelType w:val="multilevel"/>
    <w:tmpl w:val="BF04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193FAB"/>
    <w:multiLevelType w:val="multilevel"/>
    <w:tmpl w:val="6FC8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1039B"/>
    <w:multiLevelType w:val="multilevel"/>
    <w:tmpl w:val="F502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82091"/>
    <w:multiLevelType w:val="multilevel"/>
    <w:tmpl w:val="2F54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942EC5"/>
    <w:multiLevelType w:val="multilevel"/>
    <w:tmpl w:val="12A4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3A5814"/>
    <w:multiLevelType w:val="multilevel"/>
    <w:tmpl w:val="8B3A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D82CD9"/>
    <w:multiLevelType w:val="multilevel"/>
    <w:tmpl w:val="766A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F0356"/>
    <w:multiLevelType w:val="multilevel"/>
    <w:tmpl w:val="5BF2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296E0F"/>
    <w:multiLevelType w:val="multilevel"/>
    <w:tmpl w:val="144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A9085F"/>
    <w:multiLevelType w:val="multilevel"/>
    <w:tmpl w:val="B010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193617"/>
    <w:multiLevelType w:val="multilevel"/>
    <w:tmpl w:val="8820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1">
      <w:startOverride w:val="1"/>
    </w:lvlOverride>
  </w:num>
  <w:num w:numId="2">
    <w:abstractNumId w:val="1"/>
    <w:lvlOverride w:ilvl="1">
      <w:startOverride w:val="2"/>
    </w:lvlOverride>
  </w:num>
  <w:num w:numId="3">
    <w:abstractNumId w:val="12"/>
    <w:lvlOverride w:ilvl="1">
      <w:startOverride w:val="3"/>
    </w:lvlOverride>
  </w:num>
  <w:num w:numId="4">
    <w:abstractNumId w:val="27"/>
    <w:lvlOverride w:ilvl="1">
      <w:startOverride w:val="4"/>
    </w:lvlOverride>
  </w:num>
  <w:num w:numId="5">
    <w:abstractNumId w:val="7"/>
    <w:lvlOverride w:ilvl="1">
      <w:startOverride w:val="1"/>
    </w:lvlOverride>
  </w:num>
  <w:num w:numId="6">
    <w:abstractNumId w:val="5"/>
    <w:lvlOverride w:ilvl="1">
      <w:startOverride w:val="2"/>
    </w:lvlOverride>
  </w:num>
  <w:num w:numId="7">
    <w:abstractNumId w:val="0"/>
    <w:lvlOverride w:ilvl="1">
      <w:startOverride w:val="3"/>
    </w:lvlOverride>
  </w:num>
  <w:num w:numId="8">
    <w:abstractNumId w:val="19"/>
    <w:lvlOverride w:ilvl="1">
      <w:startOverride w:val="4"/>
    </w:lvlOverride>
  </w:num>
  <w:num w:numId="9">
    <w:abstractNumId w:val="8"/>
    <w:lvlOverride w:ilvl="1">
      <w:startOverride w:val="1"/>
    </w:lvlOverride>
  </w:num>
  <w:num w:numId="10">
    <w:abstractNumId w:val="6"/>
    <w:lvlOverride w:ilvl="1">
      <w:startOverride w:val="2"/>
    </w:lvlOverride>
  </w:num>
  <w:num w:numId="11">
    <w:abstractNumId w:val="24"/>
    <w:lvlOverride w:ilvl="1">
      <w:startOverride w:val="3"/>
    </w:lvlOverride>
  </w:num>
  <w:num w:numId="12">
    <w:abstractNumId w:val="2"/>
    <w:lvlOverride w:ilvl="1">
      <w:startOverride w:val="1"/>
    </w:lvlOverride>
  </w:num>
  <w:num w:numId="13">
    <w:abstractNumId w:val="16"/>
    <w:lvlOverride w:ilvl="1">
      <w:startOverride w:val="2"/>
    </w:lvlOverride>
  </w:num>
  <w:num w:numId="14">
    <w:abstractNumId w:val="11"/>
    <w:lvlOverride w:ilvl="1">
      <w:startOverride w:val="3"/>
    </w:lvlOverride>
  </w:num>
  <w:num w:numId="15">
    <w:abstractNumId w:val="21"/>
    <w:lvlOverride w:ilvl="1">
      <w:startOverride w:val="4"/>
    </w:lvlOverride>
  </w:num>
  <w:num w:numId="16">
    <w:abstractNumId w:val="23"/>
    <w:lvlOverride w:ilvl="1">
      <w:startOverride w:val="1"/>
    </w:lvlOverride>
  </w:num>
  <w:num w:numId="17">
    <w:abstractNumId w:val="17"/>
    <w:lvlOverride w:ilvl="1">
      <w:startOverride w:val="2"/>
    </w:lvlOverride>
  </w:num>
  <w:num w:numId="18">
    <w:abstractNumId w:val="3"/>
    <w:lvlOverride w:ilvl="1">
      <w:startOverride w:val="3"/>
    </w:lvlOverride>
  </w:num>
  <w:num w:numId="19">
    <w:abstractNumId w:val="9"/>
    <w:lvlOverride w:ilvl="1">
      <w:startOverride w:val="4"/>
    </w:lvlOverride>
  </w:num>
  <w:num w:numId="20">
    <w:abstractNumId w:val="25"/>
    <w:lvlOverride w:ilvl="1">
      <w:startOverride w:val="1"/>
    </w:lvlOverride>
  </w:num>
  <w:num w:numId="21">
    <w:abstractNumId w:val="13"/>
    <w:lvlOverride w:ilvl="1">
      <w:startOverride w:val="2"/>
    </w:lvlOverride>
  </w:num>
  <w:num w:numId="22">
    <w:abstractNumId w:val="20"/>
    <w:lvlOverride w:ilvl="1">
      <w:startOverride w:val="3"/>
    </w:lvlOverride>
  </w:num>
  <w:num w:numId="23">
    <w:abstractNumId w:val="22"/>
    <w:lvlOverride w:ilvl="1">
      <w:startOverride w:val="1"/>
    </w:lvlOverride>
  </w:num>
  <w:num w:numId="24">
    <w:abstractNumId w:val="15"/>
    <w:lvlOverride w:ilvl="1">
      <w:startOverride w:val="2"/>
    </w:lvlOverride>
  </w:num>
  <w:num w:numId="25">
    <w:abstractNumId w:val="26"/>
    <w:lvlOverride w:ilvl="1">
      <w:startOverride w:val="1"/>
    </w:lvlOverride>
  </w:num>
  <w:num w:numId="26">
    <w:abstractNumId w:val="14"/>
    <w:lvlOverride w:ilvl="1">
      <w:startOverride w:val="2"/>
    </w:lvlOverride>
  </w:num>
  <w:num w:numId="27">
    <w:abstractNumId w:val="18"/>
    <w:lvlOverride w:ilvl="1">
      <w:startOverride w:val="3"/>
    </w:lvlOverride>
  </w:num>
  <w:num w:numId="28">
    <w:abstractNumId w:val="4"/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2B"/>
    <w:rsid w:val="001F17E2"/>
    <w:rsid w:val="003141C0"/>
    <w:rsid w:val="0049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4C9F"/>
  <w15:chartTrackingRefBased/>
  <w15:docId w15:val="{AA915547-EA18-46F0-BE0E-A798D11F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Michelle B.</dc:creator>
  <cp:keywords/>
  <dc:description/>
  <cp:lastModifiedBy>Munn, Michelle B.</cp:lastModifiedBy>
  <cp:revision>1</cp:revision>
  <dcterms:created xsi:type="dcterms:W3CDTF">2019-03-21T23:17:00Z</dcterms:created>
  <dcterms:modified xsi:type="dcterms:W3CDTF">2019-03-21T23:20:00Z</dcterms:modified>
</cp:coreProperties>
</file>